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DE92" w14:textId="77777777" w:rsidR="008937EE" w:rsidRDefault="008937EE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Comparative </w:t>
      </w:r>
      <w:r w:rsidR="009B4261">
        <w:rPr>
          <w:rFonts w:ascii="Times New Roman" w:hAnsi="Times New Roman" w:cs="Times New Roman"/>
          <w:sz w:val="24"/>
          <w:szCs w:val="24"/>
        </w:rPr>
        <w:t>Literature Graduate Association</w:t>
      </w:r>
    </w:p>
    <w:p w14:paraId="69E3551D" w14:textId="77777777" w:rsidR="009B4261" w:rsidRDefault="009B4261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Meeting/Executive Board Meeting</w:t>
      </w:r>
    </w:p>
    <w:p w14:paraId="51451DB7" w14:textId="77777777" w:rsidR="008937EE" w:rsidRDefault="008937EE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34424D">
        <w:rPr>
          <w:rFonts w:ascii="Times New Roman" w:hAnsi="Times New Roman" w:cs="Times New Roman"/>
          <w:sz w:val="24"/>
          <w:szCs w:val="24"/>
        </w:rPr>
        <w:t xml:space="preserve"> September 9, 2016</w:t>
      </w:r>
    </w:p>
    <w:p w14:paraId="6391C9B3" w14:textId="77777777" w:rsidR="008937EE" w:rsidRDefault="008937EE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p.m., 155 Hodges</w:t>
      </w:r>
    </w:p>
    <w:p w14:paraId="6AF3B828" w14:textId="77777777" w:rsidR="008937EE" w:rsidRDefault="008937EE" w:rsidP="008937E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2ECD876" w14:textId="77777777" w:rsidR="003060C6" w:rsidRPr="003060C6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Time: </w:t>
      </w:r>
      <w:r w:rsidR="0034424D">
        <w:rPr>
          <w:rFonts w:ascii="Times New Roman" w:hAnsi="Times New Roman" w:cs="Times New Roman"/>
          <w:sz w:val="24"/>
          <w:szCs w:val="24"/>
        </w:rPr>
        <w:t>3:</w:t>
      </w:r>
      <w:r w:rsidR="004E3E28">
        <w:rPr>
          <w:rFonts w:ascii="Times New Roman" w:hAnsi="Times New Roman" w:cs="Times New Roman"/>
          <w:sz w:val="24"/>
          <w:szCs w:val="24"/>
        </w:rPr>
        <w:t>22</w:t>
      </w:r>
      <w:r w:rsidR="00F82D43">
        <w:rPr>
          <w:rFonts w:ascii="Times New Roman" w:hAnsi="Times New Roman" w:cs="Times New Roman"/>
          <w:sz w:val="24"/>
          <w:szCs w:val="24"/>
        </w:rPr>
        <w:t>pm</w:t>
      </w:r>
    </w:p>
    <w:p w14:paraId="7338D924" w14:textId="77777777" w:rsidR="003060C6" w:rsidRDefault="003060C6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EF35B5" w14:textId="77777777"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86E">
        <w:rPr>
          <w:rFonts w:ascii="Times New Roman" w:hAnsi="Times New Roman" w:cs="Times New Roman"/>
          <w:sz w:val="24"/>
          <w:szCs w:val="24"/>
          <w:u w:val="single"/>
        </w:rPr>
        <w:t>Attendees: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EC55DF" w14:textId="77777777" w:rsidR="008937EE" w:rsidRDefault="001120E8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</w:t>
      </w:r>
    </w:p>
    <w:p w14:paraId="62A6FBD0" w14:textId="77777777" w:rsidR="0034424D" w:rsidRDefault="0034424D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Vida </w:t>
      </w:r>
    </w:p>
    <w:p w14:paraId="3B17566C" w14:textId="77777777" w:rsidR="0034424D" w:rsidRDefault="0034424D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</w:t>
      </w:r>
    </w:p>
    <w:p w14:paraId="095B4162" w14:textId="77777777" w:rsidR="0034424D" w:rsidRDefault="0034424D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Stacy</w:t>
      </w:r>
    </w:p>
    <w:p w14:paraId="0CE7FF68" w14:textId="77777777" w:rsidR="0034424D" w:rsidRDefault="0034424D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Nano</w:t>
      </w:r>
    </w:p>
    <w:p w14:paraId="3B3DF21A" w14:textId="77777777" w:rsidR="003060C6" w:rsidRDefault="003060C6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Jingyuan</w:t>
      </w:r>
      <w:proofErr w:type="spellEnd"/>
    </w:p>
    <w:p w14:paraId="527DA78F" w14:textId="77777777" w:rsidR="001120E8" w:rsidRDefault="001120E8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</w:t>
      </w:r>
    </w:p>
    <w:p w14:paraId="39920A2B" w14:textId="77777777" w:rsidR="001120E8" w:rsidRDefault="001120E8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</w:t>
      </w:r>
    </w:p>
    <w:p w14:paraId="329CD8B5" w14:textId="77777777" w:rsidR="001120E8" w:rsidRDefault="001120E8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Thana</w:t>
      </w:r>
    </w:p>
    <w:p w14:paraId="46325D5D" w14:textId="77777777" w:rsidR="001120E8" w:rsidRDefault="001120E8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</w:t>
      </w:r>
    </w:p>
    <w:p w14:paraId="153488D0" w14:textId="77777777" w:rsidR="00BF680F" w:rsidRDefault="00BF680F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Mariana</w:t>
      </w:r>
    </w:p>
    <w:p w14:paraId="1B7146BE" w14:textId="77777777" w:rsidR="0034424D" w:rsidRDefault="0034424D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B39CD2" w14:textId="77777777" w:rsidR="008937E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6486E">
        <w:rPr>
          <w:rFonts w:ascii="Times New Roman" w:hAnsi="Times New Roman" w:cs="Times New Roman"/>
          <w:sz w:val="24"/>
          <w:szCs w:val="24"/>
          <w:u w:val="single"/>
        </w:rPr>
        <w:t>Old Business: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940E29" w14:textId="77777777" w:rsidR="008937EE" w:rsidRDefault="001120E8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(not present) is </w:t>
      </w:r>
      <w:r w:rsidR="00DF65FC">
        <w:rPr>
          <w:rFonts w:ascii="Times New Roman" w:hAnsi="Times New Roman" w:cs="Times New Roman"/>
          <w:sz w:val="24"/>
          <w:szCs w:val="24"/>
        </w:rPr>
        <w:t>continuing to pursue</w:t>
      </w:r>
      <w:r w:rsidR="004E3E28">
        <w:rPr>
          <w:rFonts w:ascii="Times New Roman" w:hAnsi="Times New Roman" w:cs="Times New Roman"/>
          <w:sz w:val="24"/>
          <w:szCs w:val="24"/>
        </w:rPr>
        <w:t xml:space="preserve"> non-profit designation</w:t>
      </w:r>
      <w:r>
        <w:rPr>
          <w:rFonts w:ascii="Times New Roman" w:hAnsi="Times New Roman" w:cs="Times New Roman"/>
          <w:sz w:val="24"/>
          <w:szCs w:val="24"/>
        </w:rPr>
        <w:t xml:space="preserve"> for CLGA</w:t>
      </w:r>
    </w:p>
    <w:p w14:paraId="56F02DFC" w14:textId="77777777" w:rsidR="004E3E28" w:rsidRDefault="004E3E28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20F663" w14:textId="77777777" w:rsidR="008937EE" w:rsidRPr="0016486E" w:rsidRDefault="008937EE" w:rsidP="008937E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86E">
        <w:rPr>
          <w:rFonts w:ascii="Times New Roman" w:hAnsi="Times New Roman" w:cs="Times New Roman"/>
          <w:sz w:val="24"/>
          <w:szCs w:val="24"/>
          <w:u w:val="single"/>
        </w:rPr>
        <w:t>New Business:</w:t>
      </w:r>
    </w:p>
    <w:p w14:paraId="269905A3" w14:textId="77777777" w:rsidR="001120E8" w:rsidRDefault="001120E8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Welcome to new officers/job descriptions</w:t>
      </w:r>
    </w:p>
    <w:p w14:paraId="577A179A" w14:textId="77777777" w:rsidR="001120E8" w:rsidRDefault="001120E8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E8638A" w14:textId="77777777" w:rsidR="001120E8" w:rsidRDefault="001120E8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D43">
        <w:rPr>
          <w:rFonts w:ascii="Times New Roman" w:hAnsi="Times New Roman" w:cs="Times New Roman"/>
          <w:sz w:val="24"/>
          <w:szCs w:val="24"/>
          <w:u w:val="single"/>
        </w:rPr>
        <w:t>President:</w:t>
      </w:r>
      <w:r>
        <w:rPr>
          <w:rFonts w:ascii="Times New Roman" w:hAnsi="Times New Roman" w:cs="Times New Roman"/>
          <w:sz w:val="24"/>
          <w:szCs w:val="24"/>
        </w:rPr>
        <w:t xml:space="preserve"> Liaise with faculty, behind the scenes organizing, events (panel in Fall, </w:t>
      </w:r>
      <w:r>
        <w:rPr>
          <w:rFonts w:ascii="Times New Roman" w:hAnsi="Times New Roman" w:cs="Times New Roman"/>
          <w:sz w:val="24"/>
          <w:szCs w:val="24"/>
        </w:rPr>
        <w:tab/>
        <w:t>conference in Spring), and coordinate buddy program</w:t>
      </w:r>
    </w:p>
    <w:p w14:paraId="4B3F4A86" w14:textId="77777777" w:rsidR="001120E8" w:rsidRDefault="001120E8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D43">
        <w:rPr>
          <w:rFonts w:ascii="Times New Roman" w:hAnsi="Times New Roman" w:cs="Times New Roman"/>
          <w:sz w:val="24"/>
          <w:szCs w:val="24"/>
          <w:u w:val="single"/>
        </w:rPr>
        <w:t>Social Ambassador(s)</w:t>
      </w:r>
      <w:r>
        <w:rPr>
          <w:rFonts w:ascii="Times New Roman" w:hAnsi="Times New Roman" w:cs="Times New Roman"/>
          <w:sz w:val="24"/>
          <w:szCs w:val="24"/>
        </w:rPr>
        <w:t>: Organize social events at Chimes, potential Halloween celebration</w:t>
      </w:r>
    </w:p>
    <w:p w14:paraId="561AC2A9" w14:textId="77777777" w:rsidR="001120E8" w:rsidRDefault="001120E8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D43">
        <w:rPr>
          <w:rFonts w:ascii="Times New Roman" w:hAnsi="Times New Roman" w:cs="Times New Roman"/>
          <w:sz w:val="24"/>
          <w:szCs w:val="24"/>
          <w:u w:val="single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Meeting minutes and update website</w:t>
      </w:r>
    </w:p>
    <w:p w14:paraId="5BAA9EEA" w14:textId="77777777" w:rsidR="001120E8" w:rsidRDefault="001120E8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D43">
        <w:rPr>
          <w:rFonts w:ascii="Times New Roman" w:hAnsi="Times New Roman" w:cs="Times New Roman"/>
          <w:sz w:val="24"/>
          <w:szCs w:val="24"/>
          <w:u w:val="single"/>
        </w:rPr>
        <w:t>Vice President:</w:t>
      </w:r>
      <w:r>
        <w:rPr>
          <w:rFonts w:ascii="Times New Roman" w:hAnsi="Times New Roman" w:cs="Times New Roman"/>
          <w:sz w:val="24"/>
          <w:szCs w:val="24"/>
        </w:rPr>
        <w:t xml:space="preserve"> Assist the president</w:t>
      </w:r>
    </w:p>
    <w:p w14:paraId="3B9F68D3" w14:textId="77777777" w:rsidR="001120E8" w:rsidRDefault="001120E8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853D1E" w14:textId="77777777" w:rsidR="001120E8" w:rsidRDefault="001120E8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Proposed Amendments to Constitution</w:t>
      </w:r>
    </w:p>
    <w:p w14:paraId="2B869944" w14:textId="77777777" w:rsidR="001120E8" w:rsidRDefault="001120E8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B298CC" w14:textId="77777777" w:rsidR="001120E8" w:rsidRDefault="001120E8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Amy asked if there were any new amendments or articles for the constitution.</w:t>
      </w:r>
      <w:r w:rsidR="00F82D4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ocial </w:t>
      </w:r>
      <w:r w:rsidR="00F82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events</w:t>
      </w:r>
      <w:r w:rsidR="00F82D43">
        <w:rPr>
          <w:rFonts w:ascii="Times New Roman" w:hAnsi="Times New Roman" w:cs="Times New Roman"/>
          <w:sz w:val="24"/>
          <w:szCs w:val="24"/>
        </w:rPr>
        <w:t xml:space="preserve"> may constitute general meetings</w:t>
      </w:r>
      <w:r>
        <w:rPr>
          <w:rFonts w:ascii="Times New Roman" w:hAnsi="Times New Roman" w:cs="Times New Roman"/>
          <w:sz w:val="24"/>
          <w:szCs w:val="24"/>
        </w:rPr>
        <w:t xml:space="preserve">. Amy will resubmit </w:t>
      </w:r>
      <w:r w:rsidR="00F82D4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constitution.</w:t>
      </w:r>
    </w:p>
    <w:p w14:paraId="0F9CB4CF" w14:textId="77777777" w:rsidR="001120E8" w:rsidRDefault="001120E8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D135DB" w14:textId="77777777" w:rsidR="001120E8" w:rsidRDefault="001120E8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Amy will re-register organization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Tigerlink</w:t>
      </w:r>
      <w:proofErr w:type="spellEnd"/>
      <w:r w:rsidR="00DF6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BBF11" w14:textId="77777777" w:rsidR="001120E8" w:rsidRDefault="001120E8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ADC4F7" w14:textId="77777777" w:rsidR="0028638B" w:rsidRDefault="001120E8" w:rsidP="00EB0F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Fall Semester Panel</w:t>
      </w:r>
    </w:p>
    <w:p w14:paraId="786A371B" w14:textId="77777777" w:rsidR="0028638B" w:rsidRDefault="0028638B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D0FEEC" w14:textId="77777777" w:rsidR="0028638B" w:rsidRDefault="00BF680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Title: Translating Your S</w:t>
      </w:r>
      <w:r w:rsidR="0028638B">
        <w:rPr>
          <w:rFonts w:ascii="Times New Roman" w:hAnsi="Times New Roman" w:cs="Times New Roman"/>
          <w:sz w:val="24"/>
          <w:szCs w:val="24"/>
        </w:rPr>
        <w:t>kills</w:t>
      </w:r>
    </w:p>
    <w:p w14:paraId="75D05DCD" w14:textId="77777777" w:rsidR="0028638B" w:rsidRDefault="0028638B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Final question: How can the skills learned in comparative literature affect your </w:t>
      </w:r>
      <w:r>
        <w:rPr>
          <w:rFonts w:ascii="Times New Roman" w:hAnsi="Times New Roman" w:cs="Times New Roman"/>
          <w:sz w:val="24"/>
          <w:szCs w:val="24"/>
        </w:rPr>
        <w:tab/>
        <w:t xml:space="preserve">experience on the job market? </w:t>
      </w:r>
    </w:p>
    <w:p w14:paraId="55AB78E8" w14:textId="77777777" w:rsidR="0028638B" w:rsidRDefault="004D6AA1" w:rsidP="00EB0F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People we need to ask: Pro</w:t>
      </w:r>
      <w:r w:rsidR="00EB0FC4">
        <w:rPr>
          <w:rFonts w:ascii="Times New Roman" w:hAnsi="Times New Roman" w:cs="Times New Roman"/>
          <w:sz w:val="24"/>
          <w:szCs w:val="24"/>
        </w:rPr>
        <w:t>fessors Li</w:t>
      </w:r>
      <w:r>
        <w:rPr>
          <w:rFonts w:ascii="Times New Roman" w:hAnsi="Times New Roman" w:cs="Times New Roman"/>
          <w:sz w:val="24"/>
          <w:szCs w:val="24"/>
        </w:rPr>
        <w:t xml:space="preserve">, Stone, Anderson,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Piser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Russo, Otero, </w:t>
      </w:r>
      <w:proofErr w:type="spellStart"/>
      <w:r>
        <w:rPr>
          <w:rFonts w:ascii="Times New Roman" w:hAnsi="Times New Roman" w:cs="Times New Roman"/>
          <w:sz w:val="24"/>
          <w:szCs w:val="24"/>
        </w:rPr>
        <w:t>Euba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="00EB0FC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B0FC4">
        <w:rPr>
          <w:rFonts w:ascii="Times New Roman" w:hAnsi="Times New Roman" w:cs="Times New Roman"/>
          <w:sz w:val="24"/>
          <w:szCs w:val="24"/>
        </w:rPr>
        <w:t>Leichman</w:t>
      </w:r>
      <w:proofErr w:type="spellEnd"/>
    </w:p>
    <w:p w14:paraId="2E4A4ACD" w14:textId="77777777" w:rsidR="00DF65FC" w:rsidRDefault="00DF65FC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B0FC4">
        <w:rPr>
          <w:rFonts w:ascii="Times New Roman" w:hAnsi="Times New Roman" w:cs="Times New Roman"/>
          <w:sz w:val="24"/>
          <w:szCs w:val="24"/>
        </w:rPr>
        <w:t>Proposed date/time</w:t>
      </w:r>
      <w:r>
        <w:rPr>
          <w:rFonts w:ascii="Times New Roman" w:hAnsi="Times New Roman" w:cs="Times New Roman"/>
          <w:sz w:val="24"/>
          <w:szCs w:val="24"/>
        </w:rPr>
        <w:t>: Thursday, November 3rd at 4pm.</w:t>
      </w:r>
    </w:p>
    <w:p w14:paraId="7324713D" w14:textId="77777777" w:rsidR="00DF65FC" w:rsidRDefault="00DF65FC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Emily will send emails to the professors requesting their participation. </w:t>
      </w:r>
    </w:p>
    <w:p w14:paraId="58191809" w14:textId="77777777" w:rsidR="00DF65FC" w:rsidRDefault="00DF65FC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BBFA3E" w14:textId="77777777" w:rsidR="00EB0FC4" w:rsidRDefault="00DF65FC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Campus Life </w:t>
      </w:r>
      <w:r w:rsidR="00EB0FC4">
        <w:rPr>
          <w:rFonts w:ascii="Times New Roman" w:hAnsi="Times New Roman" w:cs="Times New Roman"/>
          <w:sz w:val="24"/>
          <w:szCs w:val="24"/>
        </w:rPr>
        <w:t>Information:</w:t>
      </w:r>
    </w:p>
    <w:p w14:paraId="277C08B9" w14:textId="77777777" w:rsidR="00EB0FC4" w:rsidRDefault="00EB0FC4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675FC5" w14:textId="77777777" w:rsidR="00DF65FC" w:rsidRDefault="00DF65FC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Conference Rooms- must cater through LSU</w:t>
      </w:r>
    </w:p>
    <w:p w14:paraId="04D1FC1C" w14:textId="77777777" w:rsidR="00DF65FC" w:rsidRDefault="00DF65FC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Alcohol is possible (needs approval)</w:t>
      </w:r>
    </w:p>
    <w:p w14:paraId="06C17519" w14:textId="77777777" w:rsidR="00DF65FC" w:rsidRDefault="00DF65FC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2nd floor of LSU Bookstore is available</w:t>
      </w:r>
    </w:p>
    <w:p w14:paraId="46B5F907" w14:textId="77777777" w:rsidR="00DF65FC" w:rsidRDefault="00DF65FC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Clear tote bags only at </w:t>
      </w:r>
      <w:r w:rsidR="0074679F">
        <w:rPr>
          <w:rFonts w:ascii="Times New Roman" w:hAnsi="Times New Roman" w:cs="Times New Roman"/>
          <w:sz w:val="24"/>
          <w:szCs w:val="24"/>
        </w:rPr>
        <w:t>LSU football game</w:t>
      </w:r>
    </w:p>
    <w:p w14:paraId="4E1F5D2E" w14:textId="77777777" w:rsidR="0074679F" w:rsidRDefault="0074679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468D2C" w14:textId="77777777" w:rsidR="0074679F" w:rsidRDefault="0074679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Buddy Program</w:t>
      </w:r>
    </w:p>
    <w:p w14:paraId="41A29432" w14:textId="77777777" w:rsidR="00EB0FC4" w:rsidRDefault="0074679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1C1962" w14:textId="77777777" w:rsidR="00BF680F" w:rsidRDefault="00EB0FC4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679F">
        <w:rPr>
          <w:rFonts w:ascii="Times New Roman" w:hAnsi="Times New Roman" w:cs="Times New Roman"/>
          <w:sz w:val="24"/>
          <w:szCs w:val="24"/>
        </w:rPr>
        <w:t xml:space="preserve">Kristina, </w:t>
      </w:r>
      <w:proofErr w:type="spellStart"/>
      <w:r w:rsidR="0074679F">
        <w:rPr>
          <w:rFonts w:ascii="Times New Roman" w:hAnsi="Times New Roman" w:cs="Times New Roman"/>
          <w:sz w:val="24"/>
          <w:szCs w:val="24"/>
        </w:rPr>
        <w:t>Pengyi</w:t>
      </w:r>
      <w:proofErr w:type="spellEnd"/>
      <w:r w:rsidR="0074679F">
        <w:rPr>
          <w:rFonts w:ascii="Times New Roman" w:hAnsi="Times New Roman" w:cs="Times New Roman"/>
          <w:sz w:val="24"/>
          <w:szCs w:val="24"/>
        </w:rPr>
        <w:t xml:space="preserve">, Anna, (Amy will have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4679F">
        <w:rPr>
          <w:rFonts w:ascii="Times New Roman" w:hAnsi="Times New Roman" w:cs="Times New Roman"/>
          <w:sz w:val="24"/>
          <w:szCs w:val="24"/>
        </w:rPr>
        <w:t>new student in January)</w:t>
      </w:r>
    </w:p>
    <w:p w14:paraId="7206888F" w14:textId="77777777" w:rsidR="0074679F" w:rsidRDefault="0074679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B1CC7B" w14:textId="77777777" w:rsidR="0074679F" w:rsidRDefault="0074679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Conference</w:t>
      </w:r>
    </w:p>
    <w:p w14:paraId="62FE98AC" w14:textId="77777777" w:rsidR="00EB0FC4" w:rsidRDefault="0074679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33E06A" w14:textId="77777777" w:rsidR="0074679F" w:rsidRDefault="00EB0FC4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679F">
        <w:rPr>
          <w:rFonts w:ascii="Times New Roman" w:hAnsi="Times New Roman" w:cs="Times New Roman"/>
          <w:sz w:val="24"/>
          <w:szCs w:val="24"/>
        </w:rPr>
        <w:t>March 24-25</w:t>
      </w:r>
    </w:p>
    <w:p w14:paraId="4D352BDB" w14:textId="77777777" w:rsidR="0074679F" w:rsidRDefault="0074679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Russo &amp; Otero can be there</w:t>
      </w:r>
    </w:p>
    <w:p w14:paraId="0BE0593D" w14:textId="77777777" w:rsidR="0074679F" w:rsidRDefault="0074679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Campus Life rooms for sessions or LSU Student Union</w:t>
      </w:r>
    </w:p>
    <w:p w14:paraId="38CC231F" w14:textId="77777777" w:rsidR="0074679F" w:rsidRDefault="0074679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Only distributing CFP to universities in Louisiana the first year </w:t>
      </w:r>
    </w:p>
    <w:p w14:paraId="0A6C2B51" w14:textId="77777777" w:rsidR="00BF680F" w:rsidRDefault="0074679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80F">
        <w:rPr>
          <w:rFonts w:ascii="Times New Roman" w:hAnsi="Times New Roman" w:cs="Times New Roman"/>
          <w:sz w:val="24"/>
          <w:szCs w:val="24"/>
        </w:rPr>
        <w:t>Potluck style dinner at ICC</w:t>
      </w:r>
    </w:p>
    <w:p w14:paraId="72C667BD" w14:textId="77777777" w:rsidR="00DF65FC" w:rsidRDefault="00DF65FC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F680F">
        <w:rPr>
          <w:rFonts w:ascii="Times New Roman" w:hAnsi="Times New Roman" w:cs="Times New Roman"/>
          <w:sz w:val="24"/>
          <w:szCs w:val="24"/>
        </w:rPr>
        <w:t>Keynote speaker choices: Russo, Otero</w:t>
      </w:r>
    </w:p>
    <w:p w14:paraId="4086A908" w14:textId="77777777" w:rsidR="00BF680F" w:rsidRDefault="00BF680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0F7CFD" w14:textId="77777777" w:rsidR="00BF680F" w:rsidRDefault="00BF680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Appreciation Gift for Lois Edmonds</w:t>
      </w:r>
    </w:p>
    <w:p w14:paraId="323AAAA9" w14:textId="77777777" w:rsidR="00BF680F" w:rsidRDefault="00BF680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TBD</w:t>
      </w:r>
    </w:p>
    <w:p w14:paraId="0FB1EA71" w14:textId="77777777" w:rsidR="00BF680F" w:rsidRDefault="00BF680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77BAABF" w14:textId="77777777" w:rsidR="00BF680F" w:rsidRDefault="00BF680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Photo for Campus Life</w:t>
      </w:r>
    </w:p>
    <w:p w14:paraId="1E5235FC" w14:textId="77777777" w:rsidR="00EB0FC4" w:rsidRDefault="00EB0FC4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Taken. Amy will send to Campus Life. </w:t>
      </w:r>
    </w:p>
    <w:p w14:paraId="52EDBACB" w14:textId="77777777" w:rsidR="00BF680F" w:rsidRDefault="00BF680F" w:rsidP="001120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23EB12" w14:textId="77777777" w:rsidR="008937EE" w:rsidRDefault="008937EE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DC58A" w14:textId="77777777"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16486E">
        <w:rPr>
          <w:rFonts w:ascii="Times New Roman" w:hAnsi="Times New Roman" w:cs="Times New Roman"/>
          <w:sz w:val="24"/>
          <w:szCs w:val="24"/>
          <w:u w:val="single"/>
        </w:rPr>
        <w:t>Future Business:</w:t>
      </w:r>
    </w:p>
    <w:p w14:paraId="1B901B39" w14:textId="77777777" w:rsidR="00EB0FC4" w:rsidRDefault="00EB0FC4" w:rsidP="008937E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2711641" w14:textId="77777777" w:rsidR="00EB0FC4" w:rsidRPr="00EB0FC4" w:rsidRDefault="00EB0FC4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Appreciation Gift for Lois Edmonds</w:t>
      </w:r>
    </w:p>
    <w:p w14:paraId="476F6619" w14:textId="77777777" w:rsidR="008937EE" w:rsidRDefault="008937EE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CA68D" w14:textId="77777777" w:rsidR="008937EE" w:rsidRDefault="008937EE" w:rsidP="008937E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7E350E" w14:textId="77777777"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</w:t>
      </w:r>
      <w:r w:rsidR="001120E8">
        <w:rPr>
          <w:rFonts w:ascii="Times New Roman" w:hAnsi="Times New Roman" w:cs="Times New Roman"/>
          <w:sz w:val="24"/>
          <w:szCs w:val="24"/>
        </w:rPr>
        <w:t>nutes submitted by:  Emily O'Dell</w:t>
      </w:r>
    </w:p>
    <w:p w14:paraId="65C63F03" w14:textId="77777777"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6C49A2" w14:textId="77777777"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secretary: 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</w:t>
      </w:r>
    </w:p>
    <w:p w14:paraId="325182C6" w14:textId="77777777"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12C53C" w14:textId="77777777"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president: 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 ______________</w:t>
      </w:r>
    </w:p>
    <w:p w14:paraId="77259C4C" w14:textId="77777777"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E9FDD3" w14:textId="77777777"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time:</w:t>
      </w:r>
      <w:r w:rsidR="00BF680F">
        <w:rPr>
          <w:rFonts w:ascii="Times New Roman" w:hAnsi="Times New Roman" w:cs="Times New Roman"/>
          <w:sz w:val="24"/>
          <w:szCs w:val="24"/>
        </w:rPr>
        <w:t xml:space="preserve"> 4:29</w:t>
      </w:r>
    </w:p>
    <w:p w14:paraId="43BB8F59" w14:textId="77777777" w:rsidR="008937E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772160" w14:textId="77777777" w:rsidR="008937EE" w:rsidRPr="0016486E" w:rsidRDefault="008937EE" w:rsidP="008937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signed version of this document will be included</w:t>
      </w:r>
      <w:r w:rsidR="00BF06FA">
        <w:rPr>
          <w:rFonts w:ascii="Times New Roman" w:hAnsi="Times New Roman" w:cs="Times New Roman"/>
          <w:sz w:val="24"/>
          <w:szCs w:val="24"/>
        </w:rPr>
        <w:t xml:space="preserve"> in the official binder for CLGA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4823C3" w14:textId="77777777" w:rsidR="008937EE" w:rsidRDefault="008937EE" w:rsidP="008937E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7C697" w14:textId="77777777" w:rsidR="00941416" w:rsidRDefault="00941416">
      <w:bookmarkStart w:id="0" w:name="_GoBack"/>
      <w:bookmarkEnd w:id="0"/>
    </w:p>
    <w:sectPr w:rsidR="00941416" w:rsidSect="00941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EE"/>
    <w:rsid w:val="001120E8"/>
    <w:rsid w:val="0028638B"/>
    <w:rsid w:val="003060C6"/>
    <w:rsid w:val="0034424D"/>
    <w:rsid w:val="004D6AA1"/>
    <w:rsid w:val="004E3E28"/>
    <w:rsid w:val="006B2A15"/>
    <w:rsid w:val="0074679F"/>
    <w:rsid w:val="008937EE"/>
    <w:rsid w:val="00941416"/>
    <w:rsid w:val="009B4261"/>
    <w:rsid w:val="00BF06FA"/>
    <w:rsid w:val="00BF680F"/>
    <w:rsid w:val="00DF65FC"/>
    <w:rsid w:val="00EB0FC4"/>
    <w:rsid w:val="00F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D8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3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Macintosh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Emily O'Dell</cp:lastModifiedBy>
  <cp:revision>2</cp:revision>
  <dcterms:created xsi:type="dcterms:W3CDTF">2016-09-11T22:02:00Z</dcterms:created>
  <dcterms:modified xsi:type="dcterms:W3CDTF">2016-09-11T22:02:00Z</dcterms:modified>
</cp:coreProperties>
</file>